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A052" w14:textId="77777777" w:rsidR="006A095B" w:rsidRDefault="006A095B" w:rsidP="006A095B">
      <w:pPr>
        <w:jc w:val="center"/>
        <w:rPr>
          <w:rFonts w:ascii="Lucida Handwriting" w:hAnsi="Lucida Handwriting"/>
        </w:rPr>
      </w:pPr>
      <w:r>
        <w:rPr>
          <w:rFonts w:ascii="Arial" w:hAnsi="Arial"/>
          <w:noProof/>
          <w:sz w:val="28"/>
          <w:szCs w:val="36"/>
        </w:rPr>
        <w:drawing>
          <wp:inline distT="0" distB="0" distL="0" distR="0" wp14:anchorId="3F68126B" wp14:editId="16977302">
            <wp:extent cx="596900" cy="596900"/>
            <wp:effectExtent l="2540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63278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</w:p>
    <w:p w14:paraId="35AB06C7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Julie Bindeman, Psy-D</w:t>
      </w:r>
    </w:p>
    <w:p w14:paraId="7D2FCA52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Licensed Psychologist</w:t>
      </w:r>
    </w:p>
    <w:p w14:paraId="2D719750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Integrative Therapy of Greater Washington</w:t>
      </w:r>
    </w:p>
    <w:p w14:paraId="79C6A4B6" w14:textId="77777777" w:rsidR="006A095B" w:rsidRPr="003B1006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5818 B Hubbard Drive</w:t>
      </w:r>
    </w:p>
    <w:p w14:paraId="54A9D35A" w14:textId="77777777" w:rsidR="006A095B" w:rsidRDefault="006A095B" w:rsidP="006A095B">
      <w:pPr>
        <w:jc w:val="center"/>
        <w:rPr>
          <w:rFonts w:ascii="Lucida Handwriting" w:hAnsi="Lucida Handwriting"/>
          <w:sz w:val="18"/>
        </w:rPr>
      </w:pPr>
      <w:r w:rsidRPr="003B1006">
        <w:rPr>
          <w:rFonts w:ascii="Lucida Handwriting" w:hAnsi="Lucida Handwriting"/>
          <w:sz w:val="18"/>
        </w:rPr>
        <w:t>Rockville, Maryland 20852</w:t>
      </w:r>
    </w:p>
    <w:p w14:paraId="121DF9A4" w14:textId="77777777" w:rsidR="000E4DBC" w:rsidRPr="003B1006" w:rsidRDefault="000E4DBC" w:rsidP="006A095B">
      <w:pPr>
        <w:jc w:val="center"/>
        <w:rPr>
          <w:rFonts w:ascii="Lucida Handwriting" w:hAnsi="Lucida Handwriting"/>
          <w:sz w:val="18"/>
        </w:rPr>
      </w:pPr>
      <w:r>
        <w:rPr>
          <w:rFonts w:ascii="Lucida Handwriting" w:hAnsi="Lucida Handwriting"/>
          <w:sz w:val="18"/>
        </w:rPr>
        <w:t>(301) 468-4849 office</w:t>
      </w:r>
      <w:bookmarkStart w:id="0" w:name="_GoBack"/>
      <w:bookmarkEnd w:id="0"/>
    </w:p>
    <w:p w14:paraId="22FEC92B" w14:textId="77777777" w:rsidR="006A095B" w:rsidRPr="003B1006" w:rsidRDefault="000E4DBC" w:rsidP="006A095B">
      <w:pPr>
        <w:jc w:val="center"/>
        <w:rPr>
          <w:rFonts w:ascii="Lucida Handwriting" w:hAnsi="Lucida Handwriting"/>
          <w:sz w:val="18"/>
        </w:rPr>
      </w:pPr>
      <w:r>
        <w:rPr>
          <w:rFonts w:ascii="Lucida Handwriting" w:hAnsi="Lucida Handwriting"/>
          <w:sz w:val="18"/>
        </w:rPr>
        <w:t>(240) 505-5751-cell</w:t>
      </w:r>
    </w:p>
    <w:p w14:paraId="23784021" w14:textId="77777777" w:rsidR="006A095B" w:rsidRPr="003B1006" w:rsidRDefault="000E4DBC" w:rsidP="006A095B">
      <w:pPr>
        <w:jc w:val="center"/>
        <w:rPr>
          <w:rFonts w:ascii="Lucida Handwriting" w:hAnsi="Lucida Handwriting"/>
          <w:sz w:val="18"/>
        </w:rPr>
      </w:pPr>
      <w:hyperlink r:id="rId6" w:history="1">
        <w:r w:rsidR="006A095B" w:rsidRPr="003B1006">
          <w:rPr>
            <w:rStyle w:val="Hyperlink"/>
            <w:rFonts w:ascii="Lucida Handwriting" w:hAnsi="Lucida Handwriting"/>
            <w:sz w:val="18"/>
          </w:rPr>
          <w:t>drbindeman@gmail.com</w:t>
        </w:r>
      </w:hyperlink>
    </w:p>
    <w:p w14:paraId="5740ECBB" w14:textId="77777777" w:rsidR="006A095B" w:rsidRPr="003B1006" w:rsidRDefault="000E4DBC" w:rsidP="006A095B">
      <w:pPr>
        <w:jc w:val="center"/>
        <w:rPr>
          <w:rFonts w:ascii="Lucida Handwriting" w:hAnsi="Lucida Handwriting"/>
          <w:sz w:val="18"/>
        </w:rPr>
      </w:pPr>
      <w:hyperlink r:id="rId7" w:history="1">
        <w:r w:rsidR="006A095B" w:rsidRPr="003B1006">
          <w:rPr>
            <w:rStyle w:val="Hyperlink"/>
            <w:rFonts w:ascii="Lucida Handwriting" w:hAnsi="Lucida Handwriting"/>
            <w:sz w:val="18"/>
          </w:rPr>
          <w:t>www.GreaterWashingtonTherapy.com</w:t>
        </w:r>
      </w:hyperlink>
    </w:p>
    <w:p w14:paraId="70C6AB5B" w14:textId="77777777" w:rsidR="006A095B" w:rsidRDefault="006A095B" w:rsidP="006A095B">
      <w:pPr>
        <w:jc w:val="center"/>
      </w:pPr>
    </w:p>
    <w:p w14:paraId="10A8B1B4" w14:textId="77777777" w:rsidR="006A095B" w:rsidRDefault="006A095B" w:rsidP="006A095B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14:paraId="32B612BE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Client’s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Today’s  Date:</w:t>
      </w:r>
    </w:p>
    <w:p w14:paraId="0DF9E063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Street: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14:paraId="4621F5E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Zip: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Home Phone: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Cell Phone:</w:t>
      </w:r>
    </w:p>
    <w:p w14:paraId="1FE29042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Phone:</w:t>
      </w:r>
    </w:p>
    <w:p w14:paraId="51C4ED72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0AD61478" w14:textId="77777777" w:rsidR="006A095B" w:rsidRPr="009002B6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 w:rsidRPr="009002B6">
        <w:rPr>
          <w:rFonts w:ascii="Arial" w:hAnsi="Arial" w:cs="Arial"/>
          <w:sz w:val="20"/>
        </w:rPr>
        <w:t>*Please indicate the best number to reach you at or best way to contact you</w:t>
      </w:r>
    </w:p>
    <w:p w14:paraId="51DC0234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 w:rsidRPr="009002B6">
        <w:rPr>
          <w:rFonts w:ascii="Arial" w:hAnsi="Arial" w:cs="Arial"/>
          <w:sz w:val="20"/>
        </w:rPr>
        <w:t xml:space="preserve">Can I leave a message identifying who I am?   Yes      No     </w:t>
      </w:r>
    </w:p>
    <w:p w14:paraId="004D7117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Work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Occupation:</w:t>
      </w:r>
    </w:p>
    <w:p w14:paraId="35F83DEC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Sex:   </w:t>
      </w:r>
      <w:r>
        <w:rPr>
          <w:rFonts w:ascii="Arial" w:hAnsi="Arial" w:cs="Arial"/>
          <w:i/>
          <w:iCs/>
          <w:sz w:val="16"/>
          <w:szCs w:val="16"/>
        </w:rPr>
        <w:t>Male     Female</w:t>
      </w:r>
      <w:r>
        <w:rPr>
          <w:rFonts w:ascii="Arial" w:hAnsi="Arial" w:cs="Arial"/>
        </w:rPr>
        <w:tab/>
        <w:t>Ethnicity: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Age:</w:t>
      </w:r>
    </w:p>
    <w:p w14:paraId="0F6C53EA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 xml:space="preserve">Marital status (circle all that apply):    </w:t>
      </w:r>
      <w:r>
        <w:rPr>
          <w:rFonts w:ascii="Arial" w:hAnsi="Arial" w:cs="Arial"/>
          <w:i/>
          <w:iCs/>
          <w:sz w:val="15"/>
          <w:szCs w:val="15"/>
        </w:rPr>
        <w:t>Single      Engaged      Living together     Married      Separated      Divorced      Widowed</w:t>
      </w:r>
    </w:p>
    <w:p w14:paraId="49DBFD5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Name of Spouse: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 Employer:</w:t>
      </w:r>
    </w:p>
    <w:p w14:paraId="1791E6F1" w14:textId="77777777" w:rsidR="006A095B" w:rsidRDefault="006A095B" w:rsidP="006A095B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Referred by:</w:t>
      </w:r>
    </w:p>
    <w:p w14:paraId="53556F36" w14:textId="77777777" w:rsidR="006A095B" w:rsidRDefault="006A095B" w:rsidP="006A095B">
      <w:pPr>
        <w:rPr>
          <w:rFonts w:ascii="Arial" w:hAnsi="Arial" w:cs="Arial"/>
        </w:rPr>
      </w:pPr>
    </w:p>
    <w:tbl>
      <w:tblPr>
        <w:tblW w:w="92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880"/>
        <w:gridCol w:w="1008"/>
        <w:gridCol w:w="1008"/>
        <w:gridCol w:w="1440"/>
        <w:gridCol w:w="2790"/>
      </w:tblGrid>
      <w:tr w:rsidR="006A095B" w14:paraId="7FFE095E" w14:textId="77777777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984549" w14:textId="77777777" w:rsidR="006A095B" w:rsidRDefault="006A095B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A6ACC0" w14:textId="77777777" w:rsidR="006A095B" w:rsidRDefault="006A095B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Names of Children: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E3A8A" w14:textId="77777777" w:rsidR="006A095B" w:rsidRDefault="006A095B">
            <w:pPr>
              <w:tabs>
                <w:tab w:val="left" w:pos="612"/>
              </w:tabs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Age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586C1E" w14:textId="77777777" w:rsidR="006A095B" w:rsidRDefault="006A095B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Gender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388647" w14:textId="77777777" w:rsidR="006A095B" w:rsidRDefault="006A095B">
            <w:pPr>
              <w:pStyle w:val="Heading1"/>
              <w:rPr>
                <w:rFonts w:ascii="Arial" w:hAnsi="Arial" w:cs="Arial"/>
                <w:spacing w:val="-22"/>
              </w:rPr>
            </w:pPr>
            <w:r>
              <w:rPr>
                <w:rFonts w:ascii="Arial" w:hAnsi="Arial" w:cs="Arial"/>
              </w:rPr>
              <w:t>Living w/ you?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84214A" w14:textId="77777777" w:rsidR="006A095B" w:rsidRDefault="006A095B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Comments:</w:t>
            </w:r>
          </w:p>
        </w:tc>
      </w:tr>
      <w:tr w:rsidR="006A095B" w14:paraId="2D9F481D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BA5428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3B69DC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58E2E8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05AAC9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75A5F4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C5FAD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1F783955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9E5953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D5A85C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A897C7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D39CA2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2CEFE8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C7743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49CB8C36" w14:textId="77777777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3C2C3F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7A59D5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D51E44" w14:textId="77777777" w:rsidR="006A095B" w:rsidRDefault="006A095B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F6E107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23D0F0" w14:textId="77777777" w:rsidR="006A095B" w:rsidRDefault="006A095B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369B7" w14:textId="77777777" w:rsidR="006A095B" w:rsidRDefault="006A095B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20CEE1D7" w14:textId="77777777" w:rsidR="006A095B" w:rsidRDefault="006A095B" w:rsidP="006A095B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62DF2CDF" w14:textId="77777777">
        <w:trPr>
          <w:trHeight w:val="198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B000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Briefly state your reason for seeking counseling at this time:</w:t>
            </w:r>
          </w:p>
          <w:p w14:paraId="03FEC100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5F3EDE09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14:paraId="09D8F296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14:paraId="26C952AF" w14:textId="77777777" w:rsidR="006A095B" w:rsidRDefault="006A095B" w:rsidP="006A095B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0F66601F" w14:textId="77777777"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DE17" w14:textId="77777777" w:rsidR="006A095B" w:rsidRDefault="006A095B" w:rsidP="00C71F6E">
            <w:pPr>
              <w:tabs>
                <w:tab w:val="left" w:pos="28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 Have you or a family member ever been seen by a mental health professional before? 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 If yes, please indicate who, when and why:  </w:t>
            </w:r>
          </w:p>
          <w:p w14:paraId="08D5DC05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14:paraId="6582307E" w14:textId="77777777" w:rsidR="006A095B" w:rsidRDefault="006A095B" w:rsidP="006A095B">
      <w:pPr>
        <w:rPr>
          <w:rFonts w:ascii="Arial" w:hAnsi="Arial" w:cs="Arial"/>
        </w:rPr>
      </w:pPr>
    </w:p>
    <w:tbl>
      <w:tblPr>
        <w:tblW w:w="92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6A095B" w14:paraId="499A2D87" w14:textId="77777777">
        <w:trPr>
          <w:trHeight w:val="1542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4A8F" w14:textId="77777777" w:rsidR="006A095B" w:rsidRDefault="006A095B">
            <w:pPr>
              <w:tabs>
                <w:tab w:val="left" w:pos="9090"/>
              </w:tabs>
              <w:spacing w:before="12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 xml:space="preserve">Do you regularly practice relaxation techniques (e.g. meditation, yoga, Tai Chi)?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</w:t>
            </w:r>
          </w:p>
          <w:p w14:paraId="50B8224B" w14:textId="77777777" w:rsidR="006A095B" w:rsidRDefault="006A095B">
            <w:pPr>
              <w:tabs>
                <w:tab w:val="left" w:pos="360"/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If yes, what and how often?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30888FD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do you get 20 minutes or more of exercise? 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97C2169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smoke? If so, how much each day?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A1A8844" w14:textId="77777777" w:rsidR="006A095B" w:rsidRDefault="006A095B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alcohol do you usually drink?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6EA91B7" w14:textId="77777777" w:rsidR="006A095B" w:rsidRDefault="006A095B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Do you use “recreational” drugs?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If yes, what and how often?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FE4DA5E" w14:textId="77777777" w:rsidR="006A095B" w:rsidRDefault="006A095B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AD164AB" w14:textId="77777777" w:rsidR="006A095B" w:rsidRDefault="006A095B" w:rsidP="006A095B">
      <w:pPr>
        <w:tabs>
          <w:tab w:val="left" w:pos="720"/>
          <w:tab w:val="left" w:pos="1800"/>
        </w:tabs>
        <w:rPr>
          <w:rFonts w:ascii="Arial" w:hAnsi="Arial" w:cs="Arial"/>
        </w:rPr>
      </w:pPr>
    </w:p>
    <w:tbl>
      <w:tblPr>
        <w:tblW w:w="927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2196"/>
        <w:gridCol w:w="900"/>
        <w:gridCol w:w="1080"/>
        <w:gridCol w:w="1080"/>
        <w:gridCol w:w="1890"/>
        <w:gridCol w:w="1980"/>
      </w:tblGrid>
      <w:tr w:rsidR="006A095B" w14:paraId="0C2CCCC5" w14:textId="77777777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FB8AF" w14:textId="77777777" w:rsidR="006A095B" w:rsidRDefault="006A095B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Who is your primary physician?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 #:</w:t>
            </w:r>
          </w:p>
        </w:tc>
      </w:tr>
      <w:tr w:rsidR="006A095B" w14:paraId="7D67266C" w14:textId="77777777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6813" w14:textId="77777777" w:rsidR="006A095B" w:rsidRDefault="006A095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Please list any troublesome or significant medical conditions you may have.</w:t>
            </w:r>
          </w:p>
          <w:p w14:paraId="167D77D2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666A81BD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1F001052" w14:textId="77777777" w:rsidR="006A095B" w:rsidRDefault="006A095B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14:paraId="607ED967" w14:textId="77777777" w:rsidR="006A095B" w:rsidRDefault="006A095B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A095B" w14:paraId="58B58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39ED8C" w14:textId="77777777" w:rsidR="006A095B" w:rsidRDefault="006A095B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B1EDA" w14:textId="77777777" w:rsidR="006A095B" w:rsidRDefault="006A095B">
            <w:pPr>
              <w:tabs>
                <w:tab w:val="left" w:pos="2016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Please list your current medications  (Prescription &amp; Non-Prescription):</w:t>
            </w:r>
          </w:p>
          <w:p w14:paraId="48BB68F0" w14:textId="77777777" w:rsidR="006A095B" w:rsidRDefault="006A095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A095B" w14:paraId="667B2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04A700" w14:textId="77777777" w:rsidR="006A095B" w:rsidRDefault="006A095B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5879518" w14:textId="77777777" w:rsidR="006A095B" w:rsidRDefault="006A095B">
            <w:pPr>
              <w:tabs>
                <w:tab w:val="left" w:pos="201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Drug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FC1B6" w14:textId="77777777" w:rsidR="006A095B" w:rsidRDefault="006A09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675707" w14:textId="77777777" w:rsidR="006A095B" w:rsidRDefault="006A095B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82A7BE" w14:textId="77777777" w:rsidR="006A095B" w:rsidRDefault="006A095B">
            <w:pPr>
              <w:tabs>
                <w:tab w:val="left" w:pos="900"/>
              </w:tabs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When Started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56A1C22" w14:textId="77777777" w:rsidR="006A095B" w:rsidRDefault="006A095B">
            <w:pPr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For what symptom(s)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C624B5" w14:textId="77777777" w:rsidR="006A095B" w:rsidRDefault="006A095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Prescribing Doctor</w:t>
            </w:r>
          </w:p>
        </w:tc>
      </w:tr>
      <w:tr w:rsidR="006A095B" w14:paraId="1455A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296AD6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8F45C32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81DCCE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00A13A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361878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558ABD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831A6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41003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196F8B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BD905E8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C46A07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2452BA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868EA7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1B517E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22AC9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37142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2F57F9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04EC48C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D70792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4A6EA3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35421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3F6C01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F1924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6A095B" w14:paraId="66206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FA0E0" w14:textId="77777777" w:rsidR="006A095B" w:rsidRDefault="006A095B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02B69B9" w14:textId="77777777" w:rsidR="006A095B" w:rsidRDefault="006A095B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83A875" w14:textId="77777777" w:rsidR="006A095B" w:rsidRDefault="006A095B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E290EF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DEE130" w14:textId="77777777" w:rsidR="006A095B" w:rsidRDefault="006A095B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71C966" w14:textId="77777777" w:rsidR="006A095B" w:rsidRDefault="006A095B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3B86" w14:textId="77777777" w:rsidR="006A095B" w:rsidRDefault="006A095B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04DE2FE7" w14:textId="77777777" w:rsidR="006A095B" w:rsidRDefault="006A095B" w:rsidP="006A095B">
      <w:pPr>
        <w:rPr>
          <w:rFonts w:ascii="Arial" w:hAnsi="Arial" w:cs="Arial"/>
          <w:b/>
          <w:bCs/>
          <w:i/>
          <w:iCs/>
        </w:rPr>
      </w:pPr>
    </w:p>
    <w:p w14:paraId="5AE06A16" w14:textId="77777777" w:rsidR="006A095B" w:rsidRPr="003B1006" w:rsidRDefault="006A095B" w:rsidP="006A095B">
      <w:pPr>
        <w:rPr>
          <w:rFonts w:ascii="Arial" w:hAnsi="Arial"/>
        </w:rPr>
      </w:pPr>
      <w:r w:rsidRPr="008B01C4">
        <w:rPr>
          <w:rFonts w:ascii="Arial" w:hAnsi="Arial"/>
        </w:rPr>
        <w:t>Who is in your social support network?</w:t>
      </w:r>
    </w:p>
    <w:tbl>
      <w:tblPr>
        <w:tblW w:w="93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8"/>
      </w:tblGrid>
      <w:tr w:rsidR="006A095B" w14:paraId="48CDB825" w14:textId="77777777">
        <w:trPr>
          <w:trHeight w:val="1200"/>
        </w:trPr>
        <w:tc>
          <w:tcPr>
            <w:tcW w:w="9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E88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Who should be notified in case of emergency?</w:t>
            </w:r>
          </w:p>
          <w:p w14:paraId="776460DD" w14:textId="77777777" w:rsidR="006A095B" w:rsidRDefault="006A095B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Name: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>Relationship: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  <w:t>_____________________________</w:t>
            </w:r>
          </w:p>
          <w:p w14:paraId="60E4E90E" w14:textId="77777777" w:rsidR="006A095B" w:rsidRDefault="006A095B">
            <w:pPr>
              <w:tabs>
                <w:tab w:val="left" w:pos="3240"/>
                <w:tab w:val="left" w:pos="6300"/>
                <w:tab w:val="left" w:pos="900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Home Phone:</w:t>
            </w:r>
            <w:r>
              <w:rPr>
                <w:rFonts w:ascii="Arial" w:hAnsi="Arial" w:cs="Arial"/>
                <w:u w:val="single"/>
              </w:rPr>
              <w:tab/>
              <w:t xml:space="preserve">  Work Phone:</w:t>
            </w:r>
            <w:r>
              <w:rPr>
                <w:rFonts w:ascii="Arial" w:hAnsi="Arial" w:cs="Arial"/>
                <w:u w:val="single"/>
              </w:rPr>
              <w:tab/>
              <w:t xml:space="preserve"> Cell:</w:t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171E392A" w14:textId="77777777" w:rsidR="006A095B" w:rsidRDefault="006A095B" w:rsidP="006A095B"/>
    <w:p w14:paraId="7D83ABF0" w14:textId="77777777" w:rsidR="00672C7F" w:rsidRDefault="000E4DBC"/>
    <w:sectPr w:rsidR="00672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095B"/>
    <w:rsid w:val="000E4DBC"/>
    <w:rsid w:val="006A0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E0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95B"/>
    <w:pPr>
      <w:keepNext/>
      <w:spacing w:before="60" w:after="60"/>
      <w:jc w:val="center"/>
      <w:outlineLvl w:val="0"/>
    </w:pPr>
    <w:rPr>
      <w:rFonts w:ascii="Maiandra GD" w:hAnsi="Maiandra G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5B"/>
    <w:rPr>
      <w:rFonts w:ascii="Maiandra GD" w:eastAsia="Times New Roman" w:hAnsi="Maiandra GD" w:cs="Times New Roman"/>
      <w:u w:val="single"/>
    </w:rPr>
  </w:style>
  <w:style w:type="character" w:styleId="Hyperlink">
    <w:name w:val="Hyperlink"/>
    <w:basedOn w:val="DefaultParagraphFont"/>
    <w:rsid w:val="006A0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B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rbindeman@gmail.com" TargetMode="External"/><Relationship Id="rId7" Type="http://schemas.openxmlformats.org/officeDocument/2006/relationships/hyperlink" Target="http://www.GreaterWashingtonTherap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Bindeman</dc:creator>
  <cp:keywords/>
  <cp:lastModifiedBy>Julie Bindeman</cp:lastModifiedBy>
  <cp:revision>2</cp:revision>
  <cp:lastPrinted>2014-09-26T12:46:00Z</cp:lastPrinted>
  <dcterms:created xsi:type="dcterms:W3CDTF">2011-03-24T00:24:00Z</dcterms:created>
  <dcterms:modified xsi:type="dcterms:W3CDTF">2014-09-26T12:51:00Z</dcterms:modified>
</cp:coreProperties>
</file>