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A052" w14:textId="77777777" w:rsidR="006A095B" w:rsidRDefault="006A095B" w:rsidP="006A095B">
      <w:pPr>
        <w:jc w:val="center"/>
        <w:rPr>
          <w:rFonts w:ascii="Lucida Handwriting" w:hAnsi="Lucida Handwriting"/>
        </w:rPr>
      </w:pPr>
      <w:bookmarkStart w:id="0" w:name="_GoBack"/>
      <w:bookmarkEnd w:id="0"/>
      <w:r>
        <w:rPr>
          <w:rFonts w:ascii="Arial" w:hAnsi="Arial"/>
          <w:noProof/>
          <w:sz w:val="28"/>
          <w:szCs w:val="36"/>
        </w:rPr>
        <w:drawing>
          <wp:inline distT="0" distB="0" distL="0" distR="0" wp14:anchorId="3F68126B" wp14:editId="16977302">
            <wp:extent cx="596900" cy="596900"/>
            <wp:effectExtent l="2540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63278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</w:p>
    <w:p w14:paraId="35AB06C7" w14:textId="0759DCC3" w:rsidR="006A095B" w:rsidRPr="003B1006" w:rsidRDefault="00033F09" w:rsidP="006A095B">
      <w:pPr>
        <w:jc w:val="center"/>
        <w:rPr>
          <w:rFonts w:ascii="Lucida Handwriting" w:hAnsi="Lucida Handwriting"/>
          <w:sz w:val="18"/>
        </w:rPr>
      </w:pPr>
      <w:r>
        <w:rPr>
          <w:rFonts w:ascii="Lucida Handwriting" w:hAnsi="Lucida Handwriting"/>
          <w:sz w:val="18"/>
        </w:rPr>
        <w:t>Sam Allen, MS, LGMFT</w:t>
      </w:r>
    </w:p>
    <w:p w14:paraId="7D2FCA52" w14:textId="64B49AEE" w:rsidR="006A095B" w:rsidRPr="003B1006" w:rsidRDefault="00033F09" w:rsidP="006A095B">
      <w:pPr>
        <w:jc w:val="center"/>
        <w:rPr>
          <w:rFonts w:ascii="Lucida Handwriting" w:hAnsi="Lucida Handwriting"/>
          <w:sz w:val="18"/>
        </w:rPr>
      </w:pPr>
      <w:r>
        <w:rPr>
          <w:rFonts w:ascii="Lucida Handwriting" w:hAnsi="Lucida Handwriting"/>
          <w:sz w:val="18"/>
        </w:rPr>
        <w:t>Licensed Couple and Family Therapist</w:t>
      </w:r>
    </w:p>
    <w:p w14:paraId="2D719750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Integrative Therapy of Greater Washington</w:t>
      </w:r>
    </w:p>
    <w:p w14:paraId="79C6A4B6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5818 B Hubbard Drive</w:t>
      </w:r>
    </w:p>
    <w:p w14:paraId="54A9D35A" w14:textId="77777777" w:rsidR="006A095B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Rockville, Maryland 20852</w:t>
      </w:r>
    </w:p>
    <w:p w14:paraId="121DF9A4" w14:textId="77777777" w:rsidR="000E4DBC" w:rsidRPr="003B1006" w:rsidRDefault="000E4DBC" w:rsidP="006A095B">
      <w:pPr>
        <w:jc w:val="center"/>
        <w:rPr>
          <w:rFonts w:ascii="Lucida Handwriting" w:hAnsi="Lucida Handwriting"/>
          <w:sz w:val="18"/>
        </w:rPr>
      </w:pPr>
      <w:r>
        <w:rPr>
          <w:rFonts w:ascii="Lucida Handwriting" w:hAnsi="Lucida Handwriting"/>
          <w:sz w:val="18"/>
        </w:rPr>
        <w:t>(301) 468-4849 office</w:t>
      </w:r>
    </w:p>
    <w:p w14:paraId="23784021" w14:textId="0FA221EB" w:rsidR="006A095B" w:rsidRPr="003B1006" w:rsidRDefault="001661C6" w:rsidP="006A095B">
      <w:pPr>
        <w:jc w:val="center"/>
        <w:rPr>
          <w:rFonts w:ascii="Lucida Handwriting" w:hAnsi="Lucida Handwriting"/>
          <w:sz w:val="18"/>
        </w:rPr>
      </w:pPr>
      <w:hyperlink r:id="rId6" w:history="1">
        <w:r w:rsidR="0079423E">
          <w:rPr>
            <w:rStyle w:val="Hyperlink"/>
            <w:rFonts w:ascii="Lucida Handwriting" w:hAnsi="Lucida Handwriting"/>
            <w:sz w:val="18"/>
          </w:rPr>
          <w:t>samhallen@gmail.com</w:t>
        </w:r>
      </w:hyperlink>
    </w:p>
    <w:p w14:paraId="5740ECBB" w14:textId="77777777" w:rsidR="006A095B" w:rsidRPr="003B1006" w:rsidRDefault="003E1123" w:rsidP="006A095B">
      <w:pPr>
        <w:jc w:val="center"/>
        <w:rPr>
          <w:rFonts w:ascii="Lucida Handwriting" w:hAnsi="Lucida Handwriting"/>
          <w:sz w:val="18"/>
        </w:rPr>
      </w:pPr>
      <w:hyperlink r:id="rId7" w:history="1">
        <w:r w:rsidR="006A095B" w:rsidRPr="003B1006">
          <w:rPr>
            <w:rStyle w:val="Hyperlink"/>
            <w:rFonts w:ascii="Lucida Handwriting" w:hAnsi="Lucida Handwriting"/>
            <w:sz w:val="18"/>
          </w:rPr>
          <w:t>www.GreaterWashingtonTherapy.com</w:t>
        </w:r>
      </w:hyperlink>
    </w:p>
    <w:p w14:paraId="70C6AB5B" w14:textId="77777777" w:rsidR="006A095B" w:rsidRDefault="006A095B" w:rsidP="006A095B">
      <w:pPr>
        <w:jc w:val="center"/>
      </w:pPr>
    </w:p>
    <w:p w14:paraId="10A8B1B4" w14:textId="77777777" w:rsidR="006A095B" w:rsidRDefault="006A095B" w:rsidP="006A095B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14:paraId="32B612BE" w14:textId="05F14725" w:rsidR="006A095B" w:rsidRDefault="00581387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Client’s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Today’s </w:t>
      </w:r>
      <w:r w:rsidR="006A095B">
        <w:rPr>
          <w:rFonts w:ascii="Arial" w:hAnsi="Arial" w:cs="Arial"/>
        </w:rPr>
        <w:t>Date:</w:t>
      </w:r>
    </w:p>
    <w:p w14:paraId="0DF9E063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Street: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City: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</w:p>
    <w:p w14:paraId="4621F5E1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Zip: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Home Phone: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Cell Phone:</w:t>
      </w:r>
    </w:p>
    <w:p w14:paraId="1FE29042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 Phone:</w:t>
      </w:r>
    </w:p>
    <w:p w14:paraId="51C4ED72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0AD61478" w14:textId="77777777" w:rsidR="006A095B" w:rsidRPr="009002B6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20"/>
        </w:rPr>
      </w:pPr>
      <w:r w:rsidRPr="009002B6">
        <w:rPr>
          <w:rFonts w:ascii="Arial" w:hAnsi="Arial" w:cs="Arial"/>
          <w:sz w:val="20"/>
        </w:rPr>
        <w:t>*Please indicate the best number to reach you at or best way to contact you</w:t>
      </w:r>
    </w:p>
    <w:p w14:paraId="51DC0234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20"/>
        </w:rPr>
      </w:pPr>
      <w:r w:rsidRPr="009002B6">
        <w:rPr>
          <w:rFonts w:ascii="Arial" w:hAnsi="Arial" w:cs="Arial"/>
          <w:sz w:val="20"/>
        </w:rPr>
        <w:t xml:space="preserve">Can I leave a message identifying who I am?   Yes      No     </w:t>
      </w:r>
    </w:p>
    <w:p w14:paraId="004D7117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180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Work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Occupation:</w:t>
      </w:r>
    </w:p>
    <w:p w14:paraId="35F83DEC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Sex:   </w:t>
      </w:r>
      <w:r>
        <w:rPr>
          <w:rFonts w:ascii="Arial" w:hAnsi="Arial" w:cs="Arial"/>
          <w:i/>
          <w:iCs/>
          <w:sz w:val="16"/>
          <w:szCs w:val="16"/>
        </w:rPr>
        <w:t>Male     Female</w:t>
      </w:r>
      <w:r>
        <w:rPr>
          <w:rFonts w:ascii="Arial" w:hAnsi="Arial" w:cs="Arial"/>
        </w:rPr>
        <w:tab/>
        <w:t>Ethnicity: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Age:</w:t>
      </w:r>
    </w:p>
    <w:p w14:paraId="0F6C53EA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180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</w:rPr>
        <w:t>Marital status (circle all that apply)</w:t>
      </w:r>
      <w:proofErr w:type="gramStart"/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i/>
          <w:iCs/>
          <w:sz w:val="15"/>
          <w:szCs w:val="15"/>
        </w:rPr>
        <w:t>Single</w:t>
      </w:r>
      <w:proofErr w:type="gramEnd"/>
      <w:r>
        <w:rPr>
          <w:rFonts w:ascii="Arial" w:hAnsi="Arial" w:cs="Arial"/>
          <w:i/>
          <w:iCs/>
          <w:sz w:val="15"/>
          <w:szCs w:val="15"/>
        </w:rPr>
        <w:t xml:space="preserve">      Engaged      Living together     Married      Separated      Divorced      Widowed</w:t>
      </w:r>
    </w:p>
    <w:p w14:paraId="49DBFD51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22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Name of Spouse: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Spouse’s Employer:</w:t>
      </w:r>
    </w:p>
    <w:p w14:paraId="1791E6F1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22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Referred by:</w:t>
      </w:r>
    </w:p>
    <w:p w14:paraId="53556F36" w14:textId="77777777" w:rsidR="006A095B" w:rsidRDefault="006A095B" w:rsidP="006A095B">
      <w:pPr>
        <w:rPr>
          <w:rFonts w:ascii="Arial" w:hAnsi="Arial" w:cs="Arial"/>
        </w:rPr>
      </w:pPr>
    </w:p>
    <w:tbl>
      <w:tblPr>
        <w:tblW w:w="92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880"/>
        <w:gridCol w:w="1008"/>
        <w:gridCol w:w="1008"/>
        <w:gridCol w:w="1440"/>
        <w:gridCol w:w="2790"/>
      </w:tblGrid>
      <w:tr w:rsidR="006A095B" w14:paraId="7FFE095E" w14:textId="77777777"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984549" w14:textId="77777777" w:rsidR="006A095B" w:rsidRDefault="006A095B">
            <w:pPr>
              <w:tabs>
                <w:tab w:val="left" w:pos="2700"/>
              </w:tabs>
              <w:spacing w:before="6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A6ACC0" w14:textId="77777777" w:rsidR="006A095B" w:rsidRDefault="006A095B">
            <w:pPr>
              <w:tabs>
                <w:tab w:val="left" w:pos="2700"/>
              </w:tabs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Names of Children: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3E3A8A" w14:textId="77777777" w:rsidR="006A095B" w:rsidRDefault="006A095B">
            <w:pPr>
              <w:tabs>
                <w:tab w:val="left" w:pos="612"/>
              </w:tabs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Age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586C1E" w14:textId="77777777" w:rsidR="006A095B" w:rsidRDefault="006A095B">
            <w:pPr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Gender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388647" w14:textId="77777777" w:rsidR="006A095B" w:rsidRDefault="006A095B">
            <w:pPr>
              <w:pStyle w:val="Heading1"/>
              <w:rPr>
                <w:rFonts w:ascii="Arial" w:hAnsi="Arial" w:cs="Arial"/>
                <w:spacing w:val="-22"/>
              </w:rPr>
            </w:pPr>
            <w:r>
              <w:rPr>
                <w:rFonts w:ascii="Arial" w:hAnsi="Arial" w:cs="Arial"/>
              </w:rPr>
              <w:t>Living w/ you?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84214A" w14:textId="77777777" w:rsidR="006A095B" w:rsidRDefault="006A095B">
            <w:pPr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Comments:</w:t>
            </w:r>
          </w:p>
        </w:tc>
      </w:tr>
      <w:tr w:rsidR="006A095B" w14:paraId="2D9F481D" w14:textId="77777777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BA5428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3B69DC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58E2E8" w14:textId="77777777" w:rsidR="006A095B" w:rsidRDefault="006A095B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5AAC9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75A5F4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6C5FAD" w14:textId="77777777" w:rsidR="006A095B" w:rsidRDefault="006A095B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1F783955" w14:textId="77777777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9E5953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D5A85C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A897C7" w14:textId="77777777" w:rsidR="006A095B" w:rsidRDefault="006A095B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D39CA2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2CEFE8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FC7743" w14:textId="77777777" w:rsidR="006A095B" w:rsidRDefault="006A095B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49CB8C36" w14:textId="77777777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3C2C3F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7A59D5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D51E44" w14:textId="77777777" w:rsidR="006A095B" w:rsidRDefault="006A095B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F6E107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23D0F0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369B7" w14:textId="77777777" w:rsidR="006A095B" w:rsidRDefault="006A095B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20CEE1D7" w14:textId="77777777" w:rsidR="006A095B" w:rsidRDefault="006A095B" w:rsidP="006A095B">
      <w:pPr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6A095B" w14:paraId="62DF2CDF" w14:textId="77777777">
        <w:trPr>
          <w:trHeight w:val="198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B000" w14:textId="6A9E3104" w:rsidR="006A095B" w:rsidRPr="00581387" w:rsidRDefault="00581387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  <w:r w:rsidRPr="00581387">
              <w:rPr>
                <w:rFonts w:ascii="Arial" w:hAnsi="Arial" w:cs="Arial"/>
              </w:rPr>
              <w:lastRenderedPageBreak/>
              <w:t xml:space="preserve"> </w:t>
            </w:r>
            <w:r w:rsidR="006A095B" w:rsidRPr="00581387">
              <w:rPr>
                <w:rFonts w:ascii="Arial" w:hAnsi="Arial" w:cs="Arial"/>
              </w:rPr>
              <w:t>Briefly state your reason for seeking counseling at this time:</w:t>
            </w:r>
          </w:p>
          <w:p w14:paraId="3F54B892" w14:textId="77777777" w:rsidR="009675C5" w:rsidRPr="00581387" w:rsidRDefault="009675C5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14:paraId="30398FE2" w14:textId="77777777" w:rsidR="009675C5" w:rsidRPr="00581387" w:rsidRDefault="009675C5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14:paraId="44B45745" w14:textId="77777777" w:rsidR="009675C5" w:rsidRPr="00581387" w:rsidRDefault="009675C5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14:paraId="5584C0F7" w14:textId="77777777" w:rsidR="009675C5" w:rsidRPr="00581387" w:rsidRDefault="009675C5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14:paraId="7819EE24" w14:textId="490E4B3B" w:rsidR="009675C5" w:rsidRPr="00581387" w:rsidRDefault="009675C5" w:rsidP="009675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</w:rPr>
            </w:pPr>
            <w:r w:rsidRPr="00581387">
              <w:rPr>
                <w:rFonts w:ascii="Arial" w:eastAsiaTheme="minorHAnsi" w:hAnsi="Arial" w:cs="Arial"/>
              </w:rPr>
              <w:t>From 1 to 10—lowest to highest—how would you quantify your current distress?</w:t>
            </w:r>
          </w:p>
          <w:p w14:paraId="4468F272" w14:textId="77777777" w:rsidR="009675C5" w:rsidRPr="00581387" w:rsidRDefault="009675C5" w:rsidP="009675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</w:rPr>
            </w:pPr>
          </w:p>
          <w:p w14:paraId="15D1CDDF" w14:textId="77777777" w:rsidR="009675C5" w:rsidRPr="00581387" w:rsidRDefault="009675C5" w:rsidP="009675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</w:rPr>
            </w:pPr>
            <w:r w:rsidRPr="00581387">
              <w:rPr>
                <w:rFonts w:ascii="Arial" w:eastAsiaTheme="minorHAnsi" w:hAnsi="Arial" w:cs="Arial"/>
              </w:rPr>
              <w:t>How long have you been enduring your current situation?</w:t>
            </w:r>
          </w:p>
          <w:p w14:paraId="5F3EDE09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14:paraId="09D8F296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</w:tc>
      </w:tr>
    </w:tbl>
    <w:p w14:paraId="26C952AF" w14:textId="77777777" w:rsidR="006A095B" w:rsidRDefault="006A095B" w:rsidP="006A095B">
      <w:pPr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6A095B" w14:paraId="0F66601F" w14:textId="77777777"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DE17" w14:textId="77777777" w:rsidR="006A095B" w:rsidRDefault="006A095B" w:rsidP="00C71F6E">
            <w:pPr>
              <w:tabs>
                <w:tab w:val="left" w:pos="28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 Have you or a family member ever been seen by a mental health professional before? 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  If yes, please indicate who, when and why:  </w:t>
            </w:r>
          </w:p>
          <w:p w14:paraId="08D5DC05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</w:tc>
      </w:tr>
    </w:tbl>
    <w:p w14:paraId="6582307E" w14:textId="77777777" w:rsidR="006A095B" w:rsidRDefault="006A095B" w:rsidP="006A095B">
      <w:pPr>
        <w:rPr>
          <w:rFonts w:ascii="Arial" w:hAnsi="Arial" w:cs="Arial"/>
        </w:rPr>
      </w:pPr>
    </w:p>
    <w:tbl>
      <w:tblPr>
        <w:tblW w:w="928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6A095B" w14:paraId="499A2D87" w14:textId="77777777">
        <w:trPr>
          <w:trHeight w:val="1542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4A8F" w14:textId="77777777" w:rsidR="006A095B" w:rsidRDefault="006A095B">
            <w:pPr>
              <w:tabs>
                <w:tab w:val="left" w:pos="9090"/>
              </w:tabs>
              <w:spacing w:before="12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 xml:space="preserve">Do you regularly practice relaxation techniques (e.g. meditation, yoga, Tai Chi)?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 </w:t>
            </w:r>
          </w:p>
          <w:p w14:paraId="50B8224B" w14:textId="77777777" w:rsidR="006A095B" w:rsidRDefault="006A095B">
            <w:pPr>
              <w:tabs>
                <w:tab w:val="left" w:pos="360"/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If yes, what and how often?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30888FD" w14:textId="77777777" w:rsidR="006A095B" w:rsidRDefault="006A095B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do you get 20 minutes or more of exercise? 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97C2169" w14:textId="77777777" w:rsidR="006A095B" w:rsidRDefault="006A095B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smoke? If so, how much each day?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A1A8844" w14:textId="77777777" w:rsidR="006A095B" w:rsidRDefault="006A095B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alcohol do you usually drink?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6EA91B7" w14:textId="77777777" w:rsidR="006A095B" w:rsidRDefault="006A095B">
            <w:pPr>
              <w:tabs>
                <w:tab w:val="left" w:pos="9090"/>
              </w:tabs>
              <w:spacing w:before="60" w:line="360" w:lineRule="auto"/>
              <w:ind w:left="18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Do you use “recreational” drugs?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If yes, what and how often?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FE4DA5E" w14:textId="77777777" w:rsidR="006A095B" w:rsidRDefault="006A095B">
            <w:pPr>
              <w:tabs>
                <w:tab w:val="left" w:pos="9090"/>
              </w:tabs>
              <w:spacing w:before="60" w:line="360" w:lineRule="auto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AD164AB" w14:textId="77777777" w:rsidR="006A095B" w:rsidRDefault="006A095B" w:rsidP="006A095B">
      <w:pPr>
        <w:tabs>
          <w:tab w:val="left" w:pos="720"/>
          <w:tab w:val="left" w:pos="1800"/>
        </w:tabs>
        <w:rPr>
          <w:rFonts w:ascii="Arial" w:hAnsi="Arial" w:cs="Arial"/>
        </w:rPr>
      </w:pPr>
    </w:p>
    <w:tbl>
      <w:tblPr>
        <w:tblW w:w="927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196"/>
        <w:gridCol w:w="900"/>
        <w:gridCol w:w="1080"/>
        <w:gridCol w:w="1080"/>
        <w:gridCol w:w="1890"/>
        <w:gridCol w:w="1980"/>
      </w:tblGrid>
      <w:tr w:rsidR="006A095B" w14:paraId="0C2CCCC5" w14:textId="77777777"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FB8AF" w14:textId="77777777" w:rsidR="006A095B" w:rsidRDefault="006A095B">
            <w:pPr>
              <w:tabs>
                <w:tab w:val="left" w:pos="4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Who is your primary physician?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Phone #:</w:t>
            </w:r>
          </w:p>
        </w:tc>
      </w:tr>
      <w:tr w:rsidR="006A095B" w14:paraId="7D67266C" w14:textId="77777777"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6813" w14:textId="77777777" w:rsidR="006A095B" w:rsidRDefault="006A095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Please list any troublesome or significant medical conditions you may have.</w:t>
            </w:r>
          </w:p>
          <w:p w14:paraId="167D77D2" w14:textId="77777777" w:rsidR="006A095B" w:rsidRDefault="006A095B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14:paraId="666A81BD" w14:textId="77777777" w:rsidR="006A095B" w:rsidRDefault="006A095B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14:paraId="1F001052" w14:textId="77777777" w:rsidR="006A095B" w:rsidRDefault="006A095B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14:paraId="607ED967" w14:textId="77777777" w:rsidR="006A095B" w:rsidRDefault="006A095B">
            <w:pPr>
              <w:tabs>
                <w:tab w:val="left" w:pos="46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A095B" w14:paraId="58B58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39ED8C" w14:textId="77777777" w:rsidR="006A095B" w:rsidRDefault="006A095B">
            <w:pPr>
              <w:tabs>
                <w:tab w:val="left" w:pos="27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B1EDA" w14:textId="77777777" w:rsidR="006A095B" w:rsidRDefault="006A095B">
            <w:pPr>
              <w:tabs>
                <w:tab w:val="left" w:pos="2016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Please list your current medications  (Prescription &amp; Non-Prescription):</w:t>
            </w:r>
          </w:p>
          <w:p w14:paraId="48BB68F0" w14:textId="77777777" w:rsidR="006A095B" w:rsidRDefault="006A095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A095B" w14:paraId="667B2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04A700" w14:textId="77777777" w:rsidR="006A095B" w:rsidRDefault="006A095B">
            <w:pPr>
              <w:tabs>
                <w:tab w:val="left" w:pos="27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5879518" w14:textId="77777777" w:rsidR="006A095B" w:rsidRDefault="006A095B">
            <w:pPr>
              <w:tabs>
                <w:tab w:val="left" w:pos="201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Drug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FC1B6" w14:textId="77777777" w:rsidR="006A095B" w:rsidRDefault="006A09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675707" w14:textId="77777777" w:rsidR="006A095B" w:rsidRDefault="006A095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Frequency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82A7BE" w14:textId="77777777" w:rsidR="006A095B" w:rsidRDefault="006A095B">
            <w:pPr>
              <w:tabs>
                <w:tab w:val="left" w:pos="900"/>
              </w:tabs>
              <w:jc w:val="center"/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  <w:t>When Started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56A1C22" w14:textId="77777777" w:rsidR="006A095B" w:rsidRDefault="006A095B">
            <w:pPr>
              <w:jc w:val="center"/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  <w:t>For what symptom(s)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C624B5" w14:textId="77777777" w:rsidR="006A095B" w:rsidRDefault="006A095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Prescribing Doctor</w:t>
            </w:r>
          </w:p>
        </w:tc>
      </w:tr>
      <w:tr w:rsidR="006A095B" w14:paraId="1455A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296AD6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8F45C32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1DCCE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00A13A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361878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558ABD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831A6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41003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196F8B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BD905E8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46A07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2452BA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868EA7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1B517E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122AC9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37142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2F57F9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04EC48C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70792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4A6EA3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835421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3F6C01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1F1924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66206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DFA0E0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02B69B9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3A875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E290EF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DEE130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71C966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83B86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04DE2FE7" w14:textId="77777777" w:rsidR="006A095B" w:rsidRDefault="006A095B" w:rsidP="006A095B">
      <w:pPr>
        <w:rPr>
          <w:rFonts w:ascii="Arial" w:hAnsi="Arial" w:cs="Arial"/>
          <w:b/>
          <w:bCs/>
          <w:i/>
          <w:iCs/>
        </w:rPr>
      </w:pPr>
    </w:p>
    <w:p w14:paraId="5AE06A16" w14:textId="77777777" w:rsidR="006A095B" w:rsidRPr="003B1006" w:rsidRDefault="006A095B" w:rsidP="006A095B">
      <w:pPr>
        <w:rPr>
          <w:rFonts w:ascii="Arial" w:hAnsi="Arial"/>
        </w:rPr>
      </w:pPr>
      <w:r w:rsidRPr="008B01C4">
        <w:rPr>
          <w:rFonts w:ascii="Arial" w:hAnsi="Arial"/>
        </w:rPr>
        <w:t>Who is in your social support network?</w:t>
      </w:r>
    </w:p>
    <w:tbl>
      <w:tblPr>
        <w:tblW w:w="938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6A095B" w14:paraId="48CDB825" w14:textId="77777777">
        <w:trPr>
          <w:trHeight w:val="1200"/>
        </w:trPr>
        <w:tc>
          <w:tcPr>
            <w:tcW w:w="9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BE88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Who should be notified in case of emergency?</w:t>
            </w:r>
          </w:p>
          <w:p w14:paraId="776460DD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>Name: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  <w:t>Relationship: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  <w:t>_____________________________</w:t>
            </w:r>
          </w:p>
          <w:p w14:paraId="60E4E90E" w14:textId="77777777" w:rsidR="006A095B" w:rsidRDefault="006A095B">
            <w:pPr>
              <w:tabs>
                <w:tab w:val="left" w:pos="3240"/>
                <w:tab w:val="left" w:pos="6300"/>
                <w:tab w:val="left" w:pos="900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>Home Phone:</w:t>
            </w:r>
            <w:r>
              <w:rPr>
                <w:rFonts w:ascii="Arial" w:hAnsi="Arial" w:cs="Arial"/>
                <w:u w:val="single"/>
              </w:rPr>
              <w:tab/>
              <w:t xml:space="preserve">  Work Phone:</w:t>
            </w:r>
            <w:r>
              <w:rPr>
                <w:rFonts w:ascii="Arial" w:hAnsi="Arial" w:cs="Arial"/>
                <w:u w:val="single"/>
              </w:rPr>
              <w:tab/>
              <w:t xml:space="preserve"> Cell:</w:t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7D83ABF0" w14:textId="77777777" w:rsidR="00672C7F" w:rsidRDefault="003E1123"/>
    <w:sectPr w:rsidR="00672C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5B"/>
    <w:rsid w:val="00033F09"/>
    <w:rsid w:val="000E4DBC"/>
    <w:rsid w:val="001661C6"/>
    <w:rsid w:val="00227019"/>
    <w:rsid w:val="003E1123"/>
    <w:rsid w:val="00581387"/>
    <w:rsid w:val="00673864"/>
    <w:rsid w:val="006A095B"/>
    <w:rsid w:val="0079423E"/>
    <w:rsid w:val="00967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E0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5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95B"/>
    <w:pPr>
      <w:keepNext/>
      <w:spacing w:before="60" w:after="60"/>
      <w:jc w:val="center"/>
      <w:outlineLvl w:val="0"/>
    </w:pPr>
    <w:rPr>
      <w:rFonts w:ascii="Maiandra GD" w:hAnsi="Maiandra G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95B"/>
    <w:rPr>
      <w:rFonts w:ascii="Maiandra GD" w:eastAsia="Times New Roman" w:hAnsi="Maiandra GD" w:cs="Times New Roman"/>
      <w:u w:val="single"/>
    </w:rPr>
  </w:style>
  <w:style w:type="character" w:styleId="Hyperlink">
    <w:name w:val="Hyperlink"/>
    <w:basedOn w:val="DefaultParagraphFont"/>
    <w:rsid w:val="006A09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B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5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95B"/>
    <w:pPr>
      <w:keepNext/>
      <w:spacing w:before="60" w:after="60"/>
      <w:jc w:val="center"/>
      <w:outlineLvl w:val="0"/>
    </w:pPr>
    <w:rPr>
      <w:rFonts w:ascii="Maiandra GD" w:hAnsi="Maiandra G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95B"/>
    <w:rPr>
      <w:rFonts w:ascii="Maiandra GD" w:eastAsia="Times New Roman" w:hAnsi="Maiandra GD" w:cs="Times New Roman"/>
      <w:u w:val="single"/>
    </w:rPr>
  </w:style>
  <w:style w:type="character" w:styleId="Hyperlink">
    <w:name w:val="Hyperlink"/>
    <w:basedOn w:val="DefaultParagraphFont"/>
    <w:rsid w:val="006A09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B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rbindeman@gmail.com" TargetMode="External"/><Relationship Id="rId7" Type="http://schemas.openxmlformats.org/officeDocument/2006/relationships/hyperlink" Target="http://www.GreaterWashingtonTherap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Bindeman</dc:creator>
  <cp:keywords/>
  <cp:lastModifiedBy>Julie Bindeman</cp:lastModifiedBy>
  <cp:revision>2</cp:revision>
  <cp:lastPrinted>2014-09-26T12:46:00Z</cp:lastPrinted>
  <dcterms:created xsi:type="dcterms:W3CDTF">2015-07-10T02:04:00Z</dcterms:created>
  <dcterms:modified xsi:type="dcterms:W3CDTF">2015-07-10T02:04:00Z</dcterms:modified>
</cp:coreProperties>
</file>